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3F4D" w:rsidRPr="00211BBB" w:rsidRDefault="00961006" w:rsidP="00C317E2">
      <w:pPr>
        <w:jc w:val="center"/>
        <w:rPr>
          <w:b/>
          <w:sz w:val="36"/>
          <w:szCs w:val="36"/>
        </w:rPr>
      </w:pPr>
      <w:r w:rsidRPr="00211BBB">
        <w:rPr>
          <w:b/>
          <w:sz w:val="36"/>
          <w:szCs w:val="36"/>
        </w:rPr>
        <w:t xml:space="preserve">World History C: Unit </w:t>
      </w:r>
      <w:r w:rsidR="00ED2165">
        <w:rPr>
          <w:b/>
          <w:sz w:val="36"/>
          <w:szCs w:val="36"/>
        </w:rPr>
        <w:t>4</w:t>
      </w:r>
      <w:r w:rsidR="00773F9F">
        <w:rPr>
          <w:b/>
          <w:sz w:val="36"/>
          <w:szCs w:val="36"/>
        </w:rPr>
        <w:t>, Question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880"/>
        <w:gridCol w:w="2880"/>
        <w:gridCol w:w="3078"/>
      </w:tblGrid>
      <w:tr w:rsidR="001D6F04" w:rsidRPr="001D6F04" w:rsidTr="001D6F04">
        <w:tc>
          <w:tcPr>
            <w:tcW w:w="11016" w:type="dxa"/>
            <w:gridSpan w:val="4"/>
          </w:tcPr>
          <w:p w:rsidR="001D6F04" w:rsidRDefault="001D6F04">
            <w:pPr>
              <w:rPr>
                <w:sz w:val="24"/>
                <w:szCs w:val="24"/>
              </w:rPr>
            </w:pPr>
          </w:p>
          <w:p w:rsidR="00140255" w:rsidRPr="00773F9F" w:rsidRDefault="00140255" w:rsidP="00773F9F">
            <w:pPr>
              <w:rPr>
                <w:b/>
                <w:i/>
                <w:sz w:val="24"/>
                <w:szCs w:val="24"/>
              </w:rPr>
            </w:pPr>
            <w:r w:rsidRPr="00773F9F">
              <w:rPr>
                <w:b/>
                <w:i/>
                <w:sz w:val="24"/>
                <w:szCs w:val="24"/>
              </w:rPr>
              <w:t>Discuss the cultures of the Maya, Aztecs, and Inca including social organization, spiritual beliefs, technology/advancements, and everyday life.</w:t>
            </w:r>
          </w:p>
          <w:p w:rsidR="001D6F04" w:rsidRPr="001D6F04" w:rsidRDefault="001D6F04" w:rsidP="001D6F04">
            <w:pPr>
              <w:rPr>
                <w:sz w:val="24"/>
                <w:szCs w:val="24"/>
              </w:rPr>
            </w:pPr>
          </w:p>
        </w:tc>
      </w:tr>
      <w:tr w:rsidR="00A76768" w:rsidTr="004E50FD">
        <w:tc>
          <w:tcPr>
            <w:tcW w:w="2178" w:type="dxa"/>
          </w:tcPr>
          <w:p w:rsidR="00A76768" w:rsidRDefault="00A76768" w:rsidP="00A76768">
            <w:pPr>
              <w:jc w:val="center"/>
            </w:pPr>
          </w:p>
        </w:tc>
        <w:tc>
          <w:tcPr>
            <w:tcW w:w="2880" w:type="dxa"/>
          </w:tcPr>
          <w:p w:rsidR="00A76768" w:rsidRPr="00FA589A" w:rsidRDefault="00FA589A" w:rsidP="00A767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A76768" w:rsidRPr="00FA589A">
              <w:rPr>
                <w:b/>
                <w:sz w:val="28"/>
                <w:szCs w:val="28"/>
              </w:rPr>
              <w:t>MAYA</w:t>
            </w:r>
          </w:p>
          <w:p w:rsidR="00A76768" w:rsidRPr="00FA589A" w:rsidRDefault="00A76768" w:rsidP="00A767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A76768" w:rsidRPr="00FA589A" w:rsidRDefault="00FA589A" w:rsidP="00A767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FA589A">
              <w:rPr>
                <w:b/>
                <w:sz w:val="28"/>
                <w:szCs w:val="28"/>
              </w:rPr>
              <w:t>AZTECS</w:t>
            </w:r>
          </w:p>
        </w:tc>
        <w:tc>
          <w:tcPr>
            <w:tcW w:w="3078" w:type="dxa"/>
          </w:tcPr>
          <w:p w:rsidR="00A76768" w:rsidRPr="00FA589A" w:rsidRDefault="00FA589A" w:rsidP="00A767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FA589A">
              <w:rPr>
                <w:b/>
                <w:sz w:val="28"/>
                <w:szCs w:val="28"/>
              </w:rPr>
              <w:t>INCAS</w:t>
            </w:r>
          </w:p>
        </w:tc>
      </w:tr>
      <w:tr w:rsidR="00A76768" w:rsidTr="004E50FD">
        <w:tc>
          <w:tcPr>
            <w:tcW w:w="2178" w:type="dxa"/>
          </w:tcPr>
          <w:p w:rsidR="00FA589A" w:rsidRPr="00FA589A" w:rsidRDefault="00FA589A">
            <w:pPr>
              <w:rPr>
                <w:b/>
                <w:sz w:val="28"/>
                <w:szCs w:val="28"/>
              </w:rPr>
            </w:pPr>
          </w:p>
          <w:p w:rsidR="00A76768" w:rsidRPr="00FA589A" w:rsidRDefault="00FA589A">
            <w:pPr>
              <w:rPr>
                <w:b/>
                <w:sz w:val="28"/>
                <w:szCs w:val="28"/>
              </w:rPr>
            </w:pPr>
            <w:r w:rsidRPr="00FA589A">
              <w:rPr>
                <w:b/>
                <w:sz w:val="28"/>
                <w:szCs w:val="28"/>
              </w:rPr>
              <w:t>Social Organization:</w:t>
            </w:r>
          </w:p>
          <w:p w:rsidR="00FA589A" w:rsidRPr="00FA589A" w:rsidRDefault="00FA589A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FD62A4" w:rsidRPr="006C5A74" w:rsidRDefault="00FD62A4">
            <w:pPr>
              <w:rPr>
                <w:sz w:val="20"/>
                <w:szCs w:val="20"/>
              </w:rPr>
            </w:pPr>
          </w:p>
          <w:p w:rsidR="00FA589A" w:rsidRPr="006C5A74" w:rsidRDefault="00FA589A">
            <w:pPr>
              <w:rPr>
                <w:sz w:val="20"/>
                <w:szCs w:val="20"/>
              </w:rPr>
            </w:pPr>
          </w:p>
          <w:p w:rsidR="00FA589A" w:rsidRPr="006C5A74" w:rsidRDefault="00FA589A">
            <w:pPr>
              <w:rPr>
                <w:sz w:val="20"/>
                <w:szCs w:val="20"/>
              </w:rPr>
            </w:pPr>
          </w:p>
          <w:p w:rsidR="00FA589A" w:rsidRPr="006C5A74" w:rsidRDefault="00FA589A">
            <w:pPr>
              <w:rPr>
                <w:sz w:val="20"/>
                <w:szCs w:val="20"/>
              </w:rPr>
            </w:pPr>
          </w:p>
          <w:p w:rsidR="00FA589A" w:rsidRPr="006C5A74" w:rsidRDefault="00FA589A">
            <w:pPr>
              <w:rPr>
                <w:sz w:val="20"/>
                <w:szCs w:val="20"/>
              </w:rPr>
            </w:pPr>
          </w:p>
          <w:p w:rsidR="00FA589A" w:rsidRPr="006C5A74" w:rsidRDefault="00FA589A">
            <w:pPr>
              <w:rPr>
                <w:sz w:val="20"/>
                <w:szCs w:val="20"/>
              </w:rPr>
            </w:pPr>
          </w:p>
          <w:p w:rsidR="00FA589A" w:rsidRPr="006C5A74" w:rsidRDefault="00FA589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C5A74" w:rsidRDefault="006C5A74">
            <w:pPr>
              <w:rPr>
                <w:sz w:val="20"/>
                <w:szCs w:val="20"/>
              </w:rPr>
            </w:pPr>
          </w:p>
          <w:p w:rsidR="00A76768" w:rsidRPr="00601266" w:rsidRDefault="0064511A" w:rsidP="0060126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01266">
              <w:rPr>
                <w:sz w:val="20"/>
                <w:szCs w:val="20"/>
              </w:rPr>
              <w:t>1200 AD – poor nomadic people from North Mexico;</w:t>
            </w:r>
          </w:p>
          <w:p w:rsidR="004E50FD" w:rsidRDefault="0064511A" w:rsidP="00F06E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01266">
              <w:rPr>
                <w:sz w:val="20"/>
                <w:szCs w:val="20"/>
              </w:rPr>
              <w:t xml:space="preserve">Joined with other city-states and gained control over surrounding areas. </w:t>
            </w:r>
          </w:p>
          <w:p w:rsidR="00F06E30" w:rsidRDefault="00F06E30" w:rsidP="00F06E30">
            <w:pPr>
              <w:rPr>
                <w:sz w:val="20"/>
                <w:szCs w:val="20"/>
              </w:rPr>
            </w:pPr>
          </w:p>
          <w:p w:rsidR="00F06E30" w:rsidRDefault="00F06E30" w:rsidP="00F06E30">
            <w:pPr>
              <w:rPr>
                <w:sz w:val="20"/>
                <w:szCs w:val="20"/>
              </w:rPr>
            </w:pPr>
          </w:p>
          <w:p w:rsidR="00F06E30" w:rsidRDefault="00F06E30" w:rsidP="00F06E30">
            <w:pPr>
              <w:rPr>
                <w:sz w:val="20"/>
                <w:szCs w:val="20"/>
              </w:rPr>
            </w:pPr>
          </w:p>
          <w:p w:rsidR="00F06E30" w:rsidRPr="00F06E30" w:rsidRDefault="00F06E30" w:rsidP="00F06E30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A76768" w:rsidRPr="006C5A74" w:rsidRDefault="00A76768">
            <w:pPr>
              <w:rPr>
                <w:sz w:val="20"/>
                <w:szCs w:val="20"/>
              </w:rPr>
            </w:pPr>
          </w:p>
        </w:tc>
      </w:tr>
      <w:tr w:rsidR="00A76768" w:rsidTr="004E50FD">
        <w:tc>
          <w:tcPr>
            <w:tcW w:w="2178" w:type="dxa"/>
          </w:tcPr>
          <w:p w:rsidR="00FA589A" w:rsidRPr="00FA589A" w:rsidRDefault="00FA589A">
            <w:pPr>
              <w:rPr>
                <w:b/>
                <w:sz w:val="28"/>
                <w:szCs w:val="28"/>
              </w:rPr>
            </w:pPr>
          </w:p>
          <w:p w:rsidR="00A76768" w:rsidRPr="00FA589A" w:rsidRDefault="00FA589A">
            <w:pPr>
              <w:rPr>
                <w:b/>
                <w:sz w:val="28"/>
                <w:szCs w:val="28"/>
              </w:rPr>
            </w:pPr>
            <w:r w:rsidRPr="00FA589A">
              <w:rPr>
                <w:b/>
                <w:sz w:val="28"/>
                <w:szCs w:val="28"/>
              </w:rPr>
              <w:t>Spiritual Beliefs:</w:t>
            </w:r>
          </w:p>
          <w:p w:rsidR="00FA589A" w:rsidRPr="00FA589A" w:rsidRDefault="00FA589A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FA589A" w:rsidRPr="006C5A74" w:rsidRDefault="00FA589A">
            <w:pPr>
              <w:rPr>
                <w:sz w:val="20"/>
                <w:szCs w:val="20"/>
              </w:rPr>
            </w:pPr>
          </w:p>
          <w:p w:rsidR="00FA589A" w:rsidRPr="006C5A74" w:rsidRDefault="00FA589A">
            <w:pPr>
              <w:rPr>
                <w:sz w:val="20"/>
                <w:szCs w:val="20"/>
              </w:rPr>
            </w:pPr>
          </w:p>
          <w:p w:rsidR="00FA589A" w:rsidRPr="006C5A74" w:rsidRDefault="00FA589A">
            <w:pPr>
              <w:rPr>
                <w:sz w:val="20"/>
                <w:szCs w:val="20"/>
              </w:rPr>
            </w:pPr>
          </w:p>
          <w:p w:rsidR="00FA589A" w:rsidRPr="006C5A74" w:rsidRDefault="00FA589A">
            <w:pPr>
              <w:rPr>
                <w:sz w:val="20"/>
                <w:szCs w:val="20"/>
              </w:rPr>
            </w:pPr>
          </w:p>
          <w:p w:rsidR="00FA589A" w:rsidRPr="006C5A74" w:rsidRDefault="00FA589A">
            <w:pPr>
              <w:rPr>
                <w:sz w:val="20"/>
                <w:szCs w:val="20"/>
              </w:rPr>
            </w:pPr>
          </w:p>
          <w:p w:rsidR="00FA589A" w:rsidRPr="006C5A74" w:rsidRDefault="00FA589A">
            <w:pPr>
              <w:rPr>
                <w:sz w:val="20"/>
                <w:szCs w:val="20"/>
              </w:rPr>
            </w:pPr>
          </w:p>
          <w:p w:rsidR="00FA589A" w:rsidRPr="006C5A74" w:rsidRDefault="00FA589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76768" w:rsidRPr="006C5A74" w:rsidRDefault="00A76768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F06E30" w:rsidRPr="00F06E30" w:rsidRDefault="00F06E30" w:rsidP="00F06E30">
            <w:pPr>
              <w:rPr>
                <w:sz w:val="20"/>
                <w:szCs w:val="20"/>
              </w:rPr>
            </w:pPr>
          </w:p>
          <w:p w:rsidR="00A76768" w:rsidRPr="00601266" w:rsidRDefault="00FF6BE5" w:rsidP="0060126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01266">
              <w:rPr>
                <w:sz w:val="20"/>
                <w:szCs w:val="20"/>
              </w:rPr>
              <w:t>Religion supported government; fewer gods than other civilizations.</w:t>
            </w:r>
          </w:p>
          <w:p w:rsidR="00FF6BE5" w:rsidRPr="00601266" w:rsidRDefault="00FF6BE5" w:rsidP="0060126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01266">
              <w:rPr>
                <w:i/>
                <w:sz w:val="20"/>
                <w:szCs w:val="20"/>
              </w:rPr>
              <w:t>Creator god</w:t>
            </w:r>
            <w:r w:rsidRPr="00601266">
              <w:rPr>
                <w:sz w:val="20"/>
                <w:szCs w:val="20"/>
              </w:rPr>
              <w:t xml:space="preserve"> primary god; </w:t>
            </w:r>
            <w:r w:rsidRPr="00601266">
              <w:rPr>
                <w:i/>
                <w:sz w:val="20"/>
                <w:szCs w:val="20"/>
              </w:rPr>
              <w:t>sun god</w:t>
            </w:r>
            <w:r w:rsidRPr="00601266">
              <w:rPr>
                <w:sz w:val="20"/>
                <w:szCs w:val="20"/>
              </w:rPr>
              <w:t xml:space="preserve"> secondary god.</w:t>
            </w:r>
          </w:p>
          <w:p w:rsidR="00C8713F" w:rsidRPr="00601266" w:rsidRDefault="00C8713F" w:rsidP="0060126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01266">
              <w:rPr>
                <w:sz w:val="20"/>
                <w:szCs w:val="20"/>
              </w:rPr>
              <w:t>Priests led sun-worship services.</w:t>
            </w:r>
          </w:p>
          <w:p w:rsidR="00F06E30" w:rsidRDefault="00FF6BE5" w:rsidP="00F06E3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01266">
              <w:rPr>
                <w:sz w:val="20"/>
                <w:szCs w:val="20"/>
              </w:rPr>
              <w:t>Saw balance in nature</w:t>
            </w:r>
            <w:r w:rsidR="00903E79" w:rsidRPr="00601266">
              <w:rPr>
                <w:sz w:val="20"/>
                <w:szCs w:val="20"/>
              </w:rPr>
              <w:t>; humans and nature in harmonious relationship.</w:t>
            </w:r>
          </w:p>
          <w:p w:rsidR="00773F9F" w:rsidRPr="00773F9F" w:rsidRDefault="00773F9F" w:rsidP="00773F9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76768" w:rsidTr="004E50FD">
        <w:tc>
          <w:tcPr>
            <w:tcW w:w="2178" w:type="dxa"/>
          </w:tcPr>
          <w:p w:rsidR="00A76768" w:rsidRPr="00FA589A" w:rsidRDefault="00A76768">
            <w:pPr>
              <w:rPr>
                <w:b/>
                <w:sz w:val="28"/>
                <w:szCs w:val="28"/>
              </w:rPr>
            </w:pPr>
          </w:p>
          <w:p w:rsidR="00FA589A" w:rsidRPr="00FA589A" w:rsidRDefault="00FA589A">
            <w:pPr>
              <w:rPr>
                <w:b/>
                <w:sz w:val="28"/>
                <w:szCs w:val="28"/>
              </w:rPr>
            </w:pPr>
            <w:r w:rsidRPr="00FA589A">
              <w:rPr>
                <w:b/>
                <w:sz w:val="28"/>
                <w:szCs w:val="28"/>
              </w:rPr>
              <w:t>Technology / Advancements</w:t>
            </w:r>
          </w:p>
          <w:p w:rsidR="00FA589A" w:rsidRPr="00FA589A" w:rsidRDefault="00FA589A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6C5A74" w:rsidRDefault="006C5A74">
            <w:pPr>
              <w:rPr>
                <w:sz w:val="20"/>
                <w:szCs w:val="20"/>
              </w:rPr>
            </w:pPr>
          </w:p>
          <w:p w:rsidR="00A76768" w:rsidRPr="00601266" w:rsidRDefault="00903E79" w:rsidP="00601266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601266">
              <w:rPr>
                <w:sz w:val="20"/>
                <w:szCs w:val="20"/>
              </w:rPr>
              <w:t>Development of calendar, math (concept of zero) and astronomy.</w:t>
            </w:r>
          </w:p>
          <w:p w:rsidR="00903E79" w:rsidRPr="00601266" w:rsidRDefault="00903E79" w:rsidP="00601266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601266">
              <w:rPr>
                <w:sz w:val="20"/>
                <w:szCs w:val="20"/>
              </w:rPr>
              <w:t>Advanced writing system</w:t>
            </w:r>
          </w:p>
          <w:p w:rsidR="00FA589A" w:rsidRPr="00601266" w:rsidRDefault="00903E79" w:rsidP="00601266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601266">
              <w:rPr>
                <w:sz w:val="20"/>
                <w:szCs w:val="20"/>
              </w:rPr>
              <w:t>Architecture, including pyramids (pp. 450 – 451)</w:t>
            </w:r>
          </w:p>
          <w:p w:rsidR="00FA589A" w:rsidRPr="006C5A74" w:rsidRDefault="00FA589A" w:rsidP="00601266">
            <w:pPr>
              <w:rPr>
                <w:sz w:val="20"/>
                <w:szCs w:val="20"/>
              </w:rPr>
            </w:pPr>
          </w:p>
          <w:p w:rsidR="00C5542F" w:rsidRDefault="00C5542F">
            <w:pPr>
              <w:rPr>
                <w:sz w:val="20"/>
                <w:szCs w:val="20"/>
              </w:rPr>
            </w:pPr>
          </w:p>
          <w:p w:rsidR="00F06E30" w:rsidRDefault="00F06E30">
            <w:pPr>
              <w:rPr>
                <w:sz w:val="20"/>
                <w:szCs w:val="20"/>
              </w:rPr>
            </w:pPr>
          </w:p>
          <w:p w:rsidR="00F06E30" w:rsidRPr="006C5A74" w:rsidRDefault="00F06E3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76768" w:rsidRPr="006C5A74" w:rsidRDefault="00A76768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A76768" w:rsidRPr="006C5A74" w:rsidRDefault="00A76768">
            <w:pPr>
              <w:rPr>
                <w:sz w:val="20"/>
                <w:szCs w:val="20"/>
              </w:rPr>
            </w:pPr>
          </w:p>
        </w:tc>
      </w:tr>
      <w:tr w:rsidR="00A76768" w:rsidTr="004E50FD">
        <w:tc>
          <w:tcPr>
            <w:tcW w:w="2178" w:type="dxa"/>
          </w:tcPr>
          <w:p w:rsidR="00A76768" w:rsidRPr="00FA589A" w:rsidRDefault="00A76768">
            <w:pPr>
              <w:rPr>
                <w:b/>
                <w:sz w:val="28"/>
                <w:szCs w:val="28"/>
              </w:rPr>
            </w:pPr>
          </w:p>
          <w:p w:rsidR="00FA589A" w:rsidRPr="00FA589A" w:rsidRDefault="00FA589A">
            <w:pPr>
              <w:rPr>
                <w:b/>
                <w:sz w:val="28"/>
                <w:szCs w:val="28"/>
              </w:rPr>
            </w:pPr>
            <w:r w:rsidRPr="00FA589A">
              <w:rPr>
                <w:b/>
                <w:sz w:val="28"/>
                <w:szCs w:val="28"/>
              </w:rPr>
              <w:t>Everyday Life:</w:t>
            </w:r>
          </w:p>
          <w:p w:rsidR="00FA589A" w:rsidRPr="00FA589A" w:rsidRDefault="00FA589A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A76768" w:rsidRPr="006C5A74" w:rsidRDefault="00A76768">
            <w:pPr>
              <w:rPr>
                <w:sz w:val="20"/>
                <w:szCs w:val="20"/>
              </w:rPr>
            </w:pPr>
          </w:p>
          <w:p w:rsidR="00FA589A" w:rsidRPr="006C5A74" w:rsidRDefault="00FA589A">
            <w:pPr>
              <w:rPr>
                <w:sz w:val="20"/>
                <w:szCs w:val="20"/>
              </w:rPr>
            </w:pPr>
          </w:p>
          <w:p w:rsidR="00C5542F" w:rsidRDefault="00C5542F">
            <w:pPr>
              <w:rPr>
                <w:sz w:val="20"/>
                <w:szCs w:val="20"/>
              </w:rPr>
            </w:pPr>
          </w:p>
          <w:p w:rsidR="00F06E30" w:rsidRDefault="00F06E30">
            <w:pPr>
              <w:rPr>
                <w:sz w:val="20"/>
                <w:szCs w:val="20"/>
              </w:rPr>
            </w:pPr>
          </w:p>
          <w:p w:rsidR="00F06E30" w:rsidRPr="006C5A74" w:rsidRDefault="00F06E30">
            <w:pPr>
              <w:rPr>
                <w:sz w:val="20"/>
                <w:szCs w:val="20"/>
              </w:rPr>
            </w:pPr>
          </w:p>
          <w:p w:rsidR="00C5542F" w:rsidRPr="006C5A74" w:rsidRDefault="00C5542F">
            <w:pPr>
              <w:rPr>
                <w:sz w:val="20"/>
                <w:szCs w:val="20"/>
              </w:rPr>
            </w:pPr>
          </w:p>
          <w:p w:rsidR="00C5542F" w:rsidRDefault="00C5542F">
            <w:pPr>
              <w:rPr>
                <w:sz w:val="20"/>
                <w:szCs w:val="20"/>
              </w:rPr>
            </w:pPr>
          </w:p>
          <w:p w:rsidR="00F06E30" w:rsidRDefault="00F06E30">
            <w:pPr>
              <w:rPr>
                <w:sz w:val="20"/>
                <w:szCs w:val="20"/>
              </w:rPr>
            </w:pPr>
          </w:p>
          <w:p w:rsidR="00F06E30" w:rsidRDefault="00F06E30">
            <w:pPr>
              <w:rPr>
                <w:sz w:val="20"/>
                <w:szCs w:val="20"/>
              </w:rPr>
            </w:pPr>
          </w:p>
          <w:p w:rsidR="00FA589A" w:rsidRDefault="00FA589A">
            <w:pPr>
              <w:rPr>
                <w:sz w:val="20"/>
                <w:szCs w:val="20"/>
              </w:rPr>
            </w:pPr>
          </w:p>
          <w:p w:rsidR="00FA589A" w:rsidRPr="006C5A74" w:rsidRDefault="00FA589A">
            <w:pPr>
              <w:rPr>
                <w:sz w:val="20"/>
                <w:szCs w:val="20"/>
              </w:rPr>
            </w:pPr>
          </w:p>
          <w:p w:rsidR="00FA589A" w:rsidRPr="006C5A74" w:rsidRDefault="00FA589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76768" w:rsidRPr="006C5A74" w:rsidRDefault="00A76768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A76768" w:rsidRPr="006C5A74" w:rsidRDefault="00A76768">
            <w:pPr>
              <w:rPr>
                <w:sz w:val="20"/>
                <w:szCs w:val="20"/>
              </w:rPr>
            </w:pPr>
          </w:p>
        </w:tc>
      </w:tr>
    </w:tbl>
    <w:p w:rsidR="004E50FD" w:rsidRDefault="004E50FD" w:rsidP="004E50FD">
      <w:pPr>
        <w:tabs>
          <w:tab w:val="left" w:pos="2498"/>
        </w:tabs>
      </w:pPr>
      <w:r>
        <w:tab/>
      </w:r>
    </w:p>
    <w:sectPr w:rsidR="004E50FD" w:rsidSect="00740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51F"/>
    <w:multiLevelType w:val="multilevel"/>
    <w:tmpl w:val="DA10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D1E31"/>
    <w:multiLevelType w:val="hybridMultilevel"/>
    <w:tmpl w:val="E41E1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E7902"/>
    <w:multiLevelType w:val="hybridMultilevel"/>
    <w:tmpl w:val="79F63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5F49D0"/>
    <w:multiLevelType w:val="hybridMultilevel"/>
    <w:tmpl w:val="A9804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A14686"/>
    <w:multiLevelType w:val="hybridMultilevel"/>
    <w:tmpl w:val="78F61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87FF9"/>
    <w:multiLevelType w:val="hybridMultilevel"/>
    <w:tmpl w:val="6C08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C52A9"/>
    <w:multiLevelType w:val="hybridMultilevel"/>
    <w:tmpl w:val="976C7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030D9"/>
    <w:multiLevelType w:val="hybridMultilevel"/>
    <w:tmpl w:val="7E9219AA"/>
    <w:lvl w:ilvl="0" w:tplc="15444C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78C0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F81D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02D9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2CAB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502F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463C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AC1D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4615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31A655A"/>
    <w:multiLevelType w:val="hybridMultilevel"/>
    <w:tmpl w:val="A7865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376B24"/>
    <w:multiLevelType w:val="hybridMultilevel"/>
    <w:tmpl w:val="4D6A5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E80625"/>
    <w:multiLevelType w:val="hybridMultilevel"/>
    <w:tmpl w:val="D1E26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1702C3"/>
    <w:multiLevelType w:val="hybridMultilevel"/>
    <w:tmpl w:val="F80E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E6FDC"/>
    <w:multiLevelType w:val="hybridMultilevel"/>
    <w:tmpl w:val="34761D04"/>
    <w:lvl w:ilvl="0" w:tplc="42C4C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B5478"/>
    <w:multiLevelType w:val="hybridMultilevel"/>
    <w:tmpl w:val="B3185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93026D"/>
    <w:multiLevelType w:val="hybridMultilevel"/>
    <w:tmpl w:val="6284C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06"/>
    <w:rsid w:val="00002A2B"/>
    <w:rsid w:val="00023AB7"/>
    <w:rsid w:val="00041AF2"/>
    <w:rsid w:val="00047A14"/>
    <w:rsid w:val="000509F5"/>
    <w:rsid w:val="00052732"/>
    <w:rsid w:val="00096811"/>
    <w:rsid w:val="000A4B73"/>
    <w:rsid w:val="000A561F"/>
    <w:rsid w:val="000C4A2B"/>
    <w:rsid w:val="000C5900"/>
    <w:rsid w:val="000F198C"/>
    <w:rsid w:val="00140255"/>
    <w:rsid w:val="00167838"/>
    <w:rsid w:val="00187732"/>
    <w:rsid w:val="001911C1"/>
    <w:rsid w:val="001A6FC8"/>
    <w:rsid w:val="001B5A33"/>
    <w:rsid w:val="001D5558"/>
    <w:rsid w:val="001D6F04"/>
    <w:rsid w:val="00211BBB"/>
    <w:rsid w:val="002131C2"/>
    <w:rsid w:val="00231ECC"/>
    <w:rsid w:val="0023257B"/>
    <w:rsid w:val="0024672F"/>
    <w:rsid w:val="002542E1"/>
    <w:rsid w:val="00260A8C"/>
    <w:rsid w:val="002E0D0E"/>
    <w:rsid w:val="00305AB7"/>
    <w:rsid w:val="00340D4F"/>
    <w:rsid w:val="00370BA0"/>
    <w:rsid w:val="00374074"/>
    <w:rsid w:val="003A01E4"/>
    <w:rsid w:val="003A630A"/>
    <w:rsid w:val="003B4E07"/>
    <w:rsid w:val="003F6C43"/>
    <w:rsid w:val="004052C3"/>
    <w:rsid w:val="0041667C"/>
    <w:rsid w:val="00456885"/>
    <w:rsid w:val="004A37A5"/>
    <w:rsid w:val="004B06E0"/>
    <w:rsid w:val="004D0038"/>
    <w:rsid w:val="004D79E2"/>
    <w:rsid w:val="004E50FD"/>
    <w:rsid w:val="00512B8E"/>
    <w:rsid w:val="005515A0"/>
    <w:rsid w:val="0059194E"/>
    <w:rsid w:val="005E6D13"/>
    <w:rsid w:val="00601266"/>
    <w:rsid w:val="00606C50"/>
    <w:rsid w:val="00612453"/>
    <w:rsid w:val="00637FF1"/>
    <w:rsid w:val="00643324"/>
    <w:rsid w:val="0064511A"/>
    <w:rsid w:val="006623C3"/>
    <w:rsid w:val="006728E2"/>
    <w:rsid w:val="006936E0"/>
    <w:rsid w:val="006A1BBF"/>
    <w:rsid w:val="006C26D4"/>
    <w:rsid w:val="006C566E"/>
    <w:rsid w:val="006C5A74"/>
    <w:rsid w:val="006F0F88"/>
    <w:rsid w:val="006F7A80"/>
    <w:rsid w:val="00711F5E"/>
    <w:rsid w:val="00714A9E"/>
    <w:rsid w:val="0074091B"/>
    <w:rsid w:val="0075034D"/>
    <w:rsid w:val="0076573D"/>
    <w:rsid w:val="00773F9F"/>
    <w:rsid w:val="007772A1"/>
    <w:rsid w:val="00797146"/>
    <w:rsid w:val="00797C6B"/>
    <w:rsid w:val="007B76A3"/>
    <w:rsid w:val="007D10C4"/>
    <w:rsid w:val="007D32FB"/>
    <w:rsid w:val="007F6846"/>
    <w:rsid w:val="00832A46"/>
    <w:rsid w:val="00840E22"/>
    <w:rsid w:val="008610ED"/>
    <w:rsid w:val="00874931"/>
    <w:rsid w:val="008802D6"/>
    <w:rsid w:val="00884D2E"/>
    <w:rsid w:val="00894DA2"/>
    <w:rsid w:val="008A53CD"/>
    <w:rsid w:val="008B226D"/>
    <w:rsid w:val="008C127A"/>
    <w:rsid w:val="008D25D7"/>
    <w:rsid w:val="00903E79"/>
    <w:rsid w:val="00910D48"/>
    <w:rsid w:val="009116A3"/>
    <w:rsid w:val="00940448"/>
    <w:rsid w:val="00961006"/>
    <w:rsid w:val="00970346"/>
    <w:rsid w:val="00973311"/>
    <w:rsid w:val="009A6E4B"/>
    <w:rsid w:val="009B6C2D"/>
    <w:rsid w:val="009C55D9"/>
    <w:rsid w:val="009E3694"/>
    <w:rsid w:val="009F598C"/>
    <w:rsid w:val="00A23E2C"/>
    <w:rsid w:val="00A26484"/>
    <w:rsid w:val="00A45108"/>
    <w:rsid w:val="00A553D8"/>
    <w:rsid w:val="00A55F58"/>
    <w:rsid w:val="00A76768"/>
    <w:rsid w:val="00A81D4F"/>
    <w:rsid w:val="00A82B07"/>
    <w:rsid w:val="00AB7F2F"/>
    <w:rsid w:val="00AD1CB7"/>
    <w:rsid w:val="00AD3968"/>
    <w:rsid w:val="00AF1208"/>
    <w:rsid w:val="00B234A0"/>
    <w:rsid w:val="00B35768"/>
    <w:rsid w:val="00B36774"/>
    <w:rsid w:val="00B65B12"/>
    <w:rsid w:val="00B90579"/>
    <w:rsid w:val="00BB18AA"/>
    <w:rsid w:val="00BC43A3"/>
    <w:rsid w:val="00BC56BA"/>
    <w:rsid w:val="00BE220B"/>
    <w:rsid w:val="00BF5D94"/>
    <w:rsid w:val="00C00A8F"/>
    <w:rsid w:val="00C1644C"/>
    <w:rsid w:val="00C174F1"/>
    <w:rsid w:val="00C21F25"/>
    <w:rsid w:val="00C25414"/>
    <w:rsid w:val="00C317E2"/>
    <w:rsid w:val="00C31B71"/>
    <w:rsid w:val="00C5542F"/>
    <w:rsid w:val="00C8713F"/>
    <w:rsid w:val="00C90827"/>
    <w:rsid w:val="00C90F82"/>
    <w:rsid w:val="00CB54CB"/>
    <w:rsid w:val="00CE132F"/>
    <w:rsid w:val="00CE6832"/>
    <w:rsid w:val="00D12D5C"/>
    <w:rsid w:val="00D13F4D"/>
    <w:rsid w:val="00D54FC9"/>
    <w:rsid w:val="00D70001"/>
    <w:rsid w:val="00DB73B2"/>
    <w:rsid w:val="00DC6F63"/>
    <w:rsid w:val="00E24B9F"/>
    <w:rsid w:val="00E36CD5"/>
    <w:rsid w:val="00EB250D"/>
    <w:rsid w:val="00EC007F"/>
    <w:rsid w:val="00EC4476"/>
    <w:rsid w:val="00ED2165"/>
    <w:rsid w:val="00EF7A73"/>
    <w:rsid w:val="00F06E30"/>
    <w:rsid w:val="00F33BCF"/>
    <w:rsid w:val="00F356CF"/>
    <w:rsid w:val="00F360E5"/>
    <w:rsid w:val="00F410F0"/>
    <w:rsid w:val="00F71B2F"/>
    <w:rsid w:val="00F72899"/>
    <w:rsid w:val="00FA589A"/>
    <w:rsid w:val="00FC7B01"/>
    <w:rsid w:val="00FD62A4"/>
    <w:rsid w:val="00FE6F2F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Lindy (PCSH)</dc:creator>
  <cp:lastModifiedBy>Edwards, Lindy (PCSH)</cp:lastModifiedBy>
  <cp:revision>3</cp:revision>
  <dcterms:created xsi:type="dcterms:W3CDTF">2014-05-19T18:16:00Z</dcterms:created>
  <dcterms:modified xsi:type="dcterms:W3CDTF">2014-05-19T18:18:00Z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1425120907</vt:i4>
  </property>
</Properties>
</file>